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D43" w:rsidRDefault="000D2D43">
      <w:pPr>
        <w:rPr>
          <w:lang w:val="sr-Cyrl-RS"/>
        </w:rPr>
      </w:pPr>
    </w:p>
    <w:p w:rsidR="000D2D43" w:rsidRDefault="000D2D43">
      <w:pPr>
        <w:rPr>
          <w:lang w:val="sr-Cyrl-RS"/>
        </w:rPr>
      </w:pPr>
    </w:p>
    <w:p w:rsidR="000D2D43" w:rsidRPr="000D2D43" w:rsidRDefault="000D2D43">
      <w:pPr>
        <w:rPr>
          <w:b/>
          <w:lang w:val="sr-Cyrl-RS"/>
        </w:rPr>
      </w:pPr>
      <w:r w:rsidRPr="000D2D43">
        <w:rPr>
          <w:b/>
          <w:lang w:val="sr-Cyrl-RS"/>
        </w:rPr>
        <w:t>СЕДМИ  РАЗРЕД</w:t>
      </w:r>
    </w:p>
    <w:tbl>
      <w:tblPr>
        <w:tblW w:w="16289" w:type="dxa"/>
        <w:tblInd w:w="93" w:type="dxa"/>
        <w:tblLook w:val="04A0" w:firstRow="1" w:lastRow="0" w:firstColumn="1" w:lastColumn="0" w:noHBand="0" w:noVBand="1"/>
      </w:tblPr>
      <w:tblGrid>
        <w:gridCol w:w="1303"/>
        <w:gridCol w:w="1303"/>
        <w:gridCol w:w="1801"/>
        <w:gridCol w:w="1189"/>
        <w:gridCol w:w="966"/>
        <w:gridCol w:w="1825"/>
        <w:gridCol w:w="222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0D2D43" w:rsidRPr="000D2D43" w:rsidTr="000D2D4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Предмет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Група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Датум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Недеља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месецу</w:t>
            </w:r>
            <w:proofErr w:type="spellEnd"/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Садржај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рада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Биологија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24. 9. 2026.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3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Наслеђивање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еволуција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Хемија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30. 9. 2026.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5/09</w:t>
            </w:r>
          </w:p>
        </w:tc>
        <w:tc>
          <w:tcPr>
            <w:tcW w:w="68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Хемија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као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експериментална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наука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и</w:t>
            </w:r>
          </w:p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хемијска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лабораторија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1. 10. 2026.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1/10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Реални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7. 10. 2026.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3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Test 1 (Starter unit + Unit 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Физика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13. 10. 2026.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Њутнови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закони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Хемија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14. 10. 2026.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3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Симболи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елемената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16. 10. 2026.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39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Слободна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тема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или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тема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из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градива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Италијански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23. 10. 2026.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4/10</w:t>
            </w:r>
          </w:p>
        </w:tc>
        <w:tc>
          <w:tcPr>
            <w:tcW w:w="49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 xml:space="preserve">Il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passato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prossimo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l`imperativo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e le </w:t>
            </w:r>
          </w:p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proofErr w:type="gramStart"/>
            <w:r w:rsidRPr="000D2D43">
              <w:rPr>
                <w:rFonts w:ascii="Calibri" w:eastAsia="Times New Roman" w:hAnsi="Calibri" w:cs="Calibri"/>
                <w:color w:val="000000"/>
              </w:rPr>
              <w:t>domande</w:t>
            </w:r>
            <w:proofErr w:type="spellEnd"/>
            <w:proofErr w:type="gramEnd"/>
            <w:r w:rsidRPr="000D2D4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26. 10. 2026.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Глаголски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облиц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Хемија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28. 10. 2026.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Грађа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атома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13. 11. 2026.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3/11</w:t>
            </w:r>
          </w:p>
        </w:tc>
        <w:tc>
          <w:tcPr>
            <w:tcW w:w="39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Реални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Питагорина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теорема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Географија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24. 11. 2026.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5/11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Европа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Биологија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26. 11. 2026.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5/11</w:t>
            </w:r>
          </w:p>
        </w:tc>
        <w:tc>
          <w:tcPr>
            <w:tcW w:w="49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Организација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животиња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животни</w:t>
            </w:r>
            <w:proofErr w:type="spellEnd"/>
          </w:p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процеси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30. 11. 2026.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6/11</w:t>
            </w:r>
          </w:p>
        </w:tc>
        <w:tc>
          <w:tcPr>
            <w:tcW w:w="3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Реченични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чланови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Италијански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1/12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 xml:space="preserve">La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grammatica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lastRenderedPageBreak/>
              <w:t>Српски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1/12</w:t>
            </w:r>
          </w:p>
        </w:tc>
        <w:tc>
          <w:tcPr>
            <w:tcW w:w="3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Реченични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чланови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8. 12. 2026.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2/12</w:t>
            </w:r>
          </w:p>
        </w:tc>
        <w:tc>
          <w:tcPr>
            <w:tcW w:w="3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Питагорина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теорема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11. 12. 2026.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2/12</w:t>
            </w:r>
          </w:p>
        </w:tc>
        <w:tc>
          <w:tcPr>
            <w:tcW w:w="39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Слободна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тема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или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тема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из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градива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Историја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15. 12. 2026.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972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 xml:space="preserve">ЕВРОПА, СВЕТ, СРПСКЕ ДРЖАВЕ И НАРОД </w:t>
            </w:r>
          </w:p>
          <w:p w:rsid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НА ПОЧЕТКУ ИНДУСТРИЈСКОГ ДОБА</w:t>
            </w:r>
          </w:p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до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средине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19.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века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16. 12. 2026.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78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Први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br/>
              <w:t>Vocabulary and Grammar</w:t>
            </w:r>
            <w:r w:rsidRPr="000D2D43">
              <w:rPr>
                <w:rFonts w:ascii="Calibri" w:eastAsia="Times New Roman" w:hAnsi="Calibri" w:cs="Calibri"/>
                <w:color w:val="000000"/>
              </w:rPr>
              <w:br/>
              <w:t>( Past and present tenses)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Физика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22. 12. 2026.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87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Полугодишњи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тест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Сила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кретање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>,</w:t>
            </w:r>
          </w:p>
          <w:p w:rsid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кретање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тела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под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дејством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силе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теже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, </w:t>
            </w:r>
          </w:p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сила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трења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2D43" w:rsidRPr="000D2D43" w:rsidTr="000D2D43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25. 12. 2026.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2D43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39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Питагорина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proofErr w:type="gramStart"/>
            <w:r w:rsidRPr="000D2D43">
              <w:rPr>
                <w:rFonts w:ascii="Calibri" w:eastAsia="Times New Roman" w:hAnsi="Calibri" w:cs="Calibri"/>
                <w:color w:val="000000"/>
              </w:rPr>
              <w:t>теорема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,</w:t>
            </w:r>
            <w:proofErr w:type="gramEnd"/>
            <w:r w:rsidRPr="000D2D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D2D43">
              <w:rPr>
                <w:rFonts w:ascii="Calibri" w:eastAsia="Times New Roman" w:hAnsi="Calibri" w:cs="Calibri"/>
                <w:color w:val="000000"/>
              </w:rPr>
              <w:t>степен</w:t>
            </w:r>
            <w:proofErr w:type="spellEnd"/>
            <w:r w:rsidRPr="000D2D4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D43" w:rsidRPr="000D2D43" w:rsidRDefault="000D2D43" w:rsidP="000D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EE6F87" w:rsidRDefault="00EE6F87"/>
    <w:sectPr w:rsidR="00EE6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04B"/>
    <w:rsid w:val="000D2D43"/>
    <w:rsid w:val="0087104B"/>
    <w:rsid w:val="00EE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7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2</cp:revision>
  <cp:lastPrinted>2026-10-08T08:53:00Z</cp:lastPrinted>
  <dcterms:created xsi:type="dcterms:W3CDTF">2026-10-08T08:51:00Z</dcterms:created>
  <dcterms:modified xsi:type="dcterms:W3CDTF">2026-10-08T08:53:00Z</dcterms:modified>
</cp:coreProperties>
</file>