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23B" w:rsidRDefault="00A1323B"/>
    <w:p w:rsidR="00A1323B" w:rsidRDefault="00A1323B"/>
    <w:p w:rsidR="00A1323B" w:rsidRPr="00A1323B" w:rsidRDefault="00A1323B">
      <w:pPr>
        <w:rPr>
          <w:b/>
          <w:lang w:val="sr-Cyrl-RS"/>
        </w:rPr>
      </w:pPr>
      <w:r w:rsidRPr="00A1323B">
        <w:rPr>
          <w:b/>
          <w:lang w:val="sr-Cyrl-RS"/>
        </w:rPr>
        <w:t>ЋЕЛИЈЕ</w:t>
      </w:r>
    </w:p>
    <w:tbl>
      <w:tblPr>
        <w:tblW w:w="14611" w:type="dxa"/>
        <w:tblInd w:w="93" w:type="dxa"/>
        <w:tblLook w:val="04A0" w:firstRow="1" w:lastRow="0" w:firstColumn="1" w:lastColumn="0" w:noHBand="0" w:noVBand="1"/>
      </w:tblPr>
      <w:tblGrid>
        <w:gridCol w:w="1957"/>
        <w:gridCol w:w="1957"/>
        <w:gridCol w:w="1801"/>
        <w:gridCol w:w="1077"/>
        <w:gridCol w:w="966"/>
        <w:gridCol w:w="1831"/>
        <w:gridCol w:w="222"/>
        <w:gridCol w:w="960"/>
        <w:gridCol w:w="960"/>
        <w:gridCol w:w="960"/>
        <w:gridCol w:w="960"/>
        <w:gridCol w:w="960"/>
      </w:tblGrid>
      <w:tr w:rsidR="000F7A98" w:rsidRPr="000F7A98" w:rsidTr="00A1323B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</w:t>
            </w:r>
            <w:bookmarkStart w:id="0" w:name="_GoBack"/>
            <w:r w:rsidRPr="000F7A98">
              <w:rPr>
                <w:rFonts w:ascii="Calibri" w:eastAsia="Times New Roman" w:hAnsi="Calibri" w:cs="Calibri"/>
                <w:color w:val="000000"/>
              </w:rPr>
              <w:t>в</w:t>
            </w:r>
            <w:bookmarkEnd w:id="0"/>
            <w:r w:rsidRPr="000F7A98">
              <w:rPr>
                <w:rFonts w:ascii="Calibri" w:eastAsia="Times New Roman" w:hAnsi="Calibri" w:cs="Calibri"/>
                <w:color w:val="000000"/>
              </w:rPr>
              <w:t>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14. 9. 2026.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17. 9. 2026.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3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Глас,самогласник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сугласник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слог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блиц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18. 9. 2026.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3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до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1000,</w:t>
            </w:r>
          </w:p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римске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цифре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23. 9. 2026.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68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Положај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величина</w:t>
            </w:r>
            <w:proofErr w:type="spellEnd"/>
          </w:p>
          <w:p w:rsid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0F7A98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proofErr w:type="gram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Геометријска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тела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фигуре</w:t>
            </w:r>
            <w:proofErr w:type="spellEnd"/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24. 9. 2026.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Човек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ради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ствара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25. 9. 2026.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30. 9. 2026.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5/09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Animals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30. 9. 2026.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5/09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Unit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5. 10. 2026.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Култура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живљења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7A98" w:rsidRPr="000F7A98" w:rsidTr="00A1323B">
        <w:trPr>
          <w:trHeight w:val="300"/>
        </w:trPr>
        <w:tc>
          <w:tcPr>
            <w:tcW w:w="3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7A98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0F7A98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F7A98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A98" w:rsidRPr="000F7A98" w:rsidRDefault="000F7A98" w:rsidP="000F7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0A2AE0" w:rsidRDefault="000A2AE0"/>
    <w:sectPr w:rsidR="000A2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DEE"/>
    <w:rsid w:val="000A2AE0"/>
    <w:rsid w:val="000F7A98"/>
    <w:rsid w:val="00347DEE"/>
    <w:rsid w:val="00A1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cp:lastPrinted>2026-10-06T06:28:00Z</cp:lastPrinted>
  <dcterms:created xsi:type="dcterms:W3CDTF">2026-10-06T06:27:00Z</dcterms:created>
  <dcterms:modified xsi:type="dcterms:W3CDTF">2026-10-06T09:23:00Z</dcterms:modified>
</cp:coreProperties>
</file>