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2CB" w:rsidRPr="009352CB" w:rsidRDefault="009352CB">
      <w:pPr>
        <w:rPr>
          <w:b/>
          <w:lang w:val="sr-Cyrl-RS"/>
        </w:rPr>
      </w:pPr>
      <w:r w:rsidRPr="009352CB">
        <w:rPr>
          <w:b/>
          <w:lang w:val="sr-Cyrl-RS"/>
        </w:rPr>
        <w:t>МАЈДЕВО</w:t>
      </w:r>
      <w:r>
        <w:rPr>
          <w:b/>
          <w:lang w:val="sr-Cyrl-RS"/>
        </w:rPr>
        <w:t xml:space="preserve">  ПРВИ И ТРЕЋИ РАЗРЕД</w:t>
      </w:r>
      <w:bookmarkStart w:id="0" w:name="_GoBack"/>
      <w:bookmarkEnd w:id="0"/>
    </w:p>
    <w:tbl>
      <w:tblPr>
        <w:tblW w:w="17110" w:type="dxa"/>
        <w:tblInd w:w="93" w:type="dxa"/>
        <w:tblLook w:val="04A0" w:firstRow="1" w:lastRow="0" w:firstColumn="1" w:lastColumn="0" w:noHBand="0" w:noVBand="1"/>
      </w:tblPr>
      <w:tblGrid>
        <w:gridCol w:w="1869"/>
        <w:gridCol w:w="1869"/>
        <w:gridCol w:w="1477"/>
        <w:gridCol w:w="1189"/>
        <w:gridCol w:w="966"/>
        <w:gridCol w:w="1838"/>
        <w:gridCol w:w="222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9352CB" w:rsidRPr="009352CB" w:rsidTr="009352CB">
        <w:trPr>
          <w:trHeight w:val="300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Предмет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Група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Датум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Недеља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месецу</w:t>
            </w:r>
            <w:proofErr w:type="spellEnd"/>
          </w:p>
        </w:tc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Садржај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10. 9. 2026.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2/09</w:t>
            </w:r>
          </w:p>
        </w:tc>
        <w:tc>
          <w:tcPr>
            <w:tcW w:w="3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Положаји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предмета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бића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18. 9. 2026.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3/09</w:t>
            </w:r>
          </w:p>
        </w:tc>
        <w:tc>
          <w:tcPr>
            <w:tcW w:w="3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прве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хиљаде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23. 9. 2026.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5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Геометријска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тела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фигуре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, </w:t>
            </w:r>
          </w:p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величина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предмета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бића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25. 9. 2026.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Именице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7. 10. 2026.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Линије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тачка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дуж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14. 10. 2026.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4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Сабирање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одузимање</w:t>
            </w:r>
            <w:proofErr w:type="spellEnd"/>
          </w:p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троцифрених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бројев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14. 10. 2026.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4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Пишемо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наученим</w:t>
            </w:r>
            <w:proofErr w:type="spellEnd"/>
          </w:p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штампаним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словима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–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диктат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20. 10. 2026.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4/10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Ја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други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26. 10. 2026.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Именице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Придеви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26. 10. 2026.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4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Пишемо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наученим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штампаним</w:t>
            </w:r>
            <w:proofErr w:type="spellEnd"/>
          </w:p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словима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диктат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28. 10. 2026.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Скупови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28. 10. 2026.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68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Зависност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збира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разлике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од</w:t>
            </w:r>
            <w:proofErr w:type="spellEnd"/>
          </w:p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proofErr w:type="gramStart"/>
            <w:r w:rsidRPr="009352CB">
              <w:rPr>
                <w:rFonts w:ascii="Calibri" w:eastAsia="Times New Roman" w:hAnsi="Calibri" w:cs="Calibri"/>
                <w:color w:val="000000"/>
              </w:rPr>
              <w:t>чланова</w:t>
            </w:r>
            <w:proofErr w:type="spellEnd"/>
            <w:proofErr w:type="gramEnd"/>
            <w:r w:rsidRPr="009352CB">
              <w:rPr>
                <w:rFonts w:ascii="Calibri" w:eastAsia="Times New Roman" w:hAnsi="Calibri" w:cs="Calibri"/>
                <w:color w:val="000000"/>
              </w:rPr>
              <w:t>.</w:t>
            </w:r>
          </w:p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Сталност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збира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разлике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9. 11. 2026.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3/11</w:t>
            </w:r>
          </w:p>
        </w:tc>
        <w:tc>
          <w:tcPr>
            <w:tcW w:w="3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1, 2, 3, 4 и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9. 11. 2026.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3/11</w:t>
            </w:r>
          </w:p>
        </w:tc>
        <w:tc>
          <w:tcPr>
            <w:tcW w:w="97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Писање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присвојних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придева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. </w:t>
            </w:r>
          </w:p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Писање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имена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народа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. </w:t>
            </w:r>
          </w:p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Писање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вишечланих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географских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назива</w:t>
            </w:r>
            <w:proofErr w:type="spellEnd"/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19. 11. 2026.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3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Угао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>.</w:t>
            </w:r>
            <w:r w:rsidRPr="009352CB">
              <w:rPr>
                <w:rFonts w:ascii="Calibri" w:eastAsia="Times New Roman" w:hAnsi="Calibri" w:cs="Calibri"/>
                <w:color w:val="000000"/>
              </w:rPr>
              <w:br/>
            </w:r>
            <w:r w:rsidRPr="009352CB">
              <w:rPr>
                <w:rFonts w:ascii="Calibri" w:eastAsia="Times New Roman" w:hAnsi="Calibri" w:cs="Calibri"/>
                <w:color w:val="000000"/>
              </w:rPr>
              <w:br/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Међусобни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однос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две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праве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20. 11. 2026.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3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Пишемо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речи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реченице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диктат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30. 11. 2026.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6/11</w:t>
            </w:r>
          </w:p>
        </w:tc>
        <w:tc>
          <w:tcPr>
            <w:tcW w:w="4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Пишемо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наученим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штампаним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словима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1/12</w:t>
            </w:r>
          </w:p>
        </w:tc>
        <w:tc>
          <w:tcPr>
            <w:tcW w:w="3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Именице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придеви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врсте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род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и </w:t>
            </w:r>
          </w:p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број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14. 12. 2026.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до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lastRenderedPageBreak/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lastRenderedPageBreak/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lastRenderedPageBreak/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lastRenderedPageBreak/>
              <w:t xml:space="preserve">15. 12. </w:t>
            </w:r>
            <w:r w:rsidRPr="009352CB">
              <w:rPr>
                <w:rFonts w:ascii="Calibri" w:eastAsia="Times New Roman" w:hAnsi="Calibri" w:cs="Calibri"/>
                <w:color w:val="000000"/>
              </w:rPr>
              <w:lastRenderedPageBreak/>
              <w:t>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lastRenderedPageBreak/>
              <w:t>3/12</w:t>
            </w:r>
          </w:p>
        </w:tc>
        <w:tc>
          <w:tcPr>
            <w:tcW w:w="68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Множење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дељење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lastRenderedPageBreak/>
              <w:t>троцифреног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броја</w:t>
            </w:r>
            <w:proofErr w:type="spellEnd"/>
          </w:p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једноцифреним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бројем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lastRenderedPageBreak/>
              <w:t>Српски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24. 12. 2026.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4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Читамо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пишемо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научена</w:t>
            </w:r>
            <w:proofErr w:type="spellEnd"/>
          </w:p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писана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слова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24. 12. 2026.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3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Полугодишњи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тест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знања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352CB" w:rsidRPr="009352CB" w:rsidTr="009352CB">
        <w:trPr>
          <w:trHeight w:val="300"/>
        </w:trPr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29. 12. 2026.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52CB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3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Човек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ради</w:t>
            </w:r>
            <w:proofErr w:type="spellEnd"/>
            <w:r w:rsidRPr="009352CB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9352CB">
              <w:rPr>
                <w:rFonts w:ascii="Calibri" w:eastAsia="Times New Roman" w:hAnsi="Calibri" w:cs="Calibri"/>
                <w:color w:val="000000"/>
              </w:rPr>
              <w:t>ствара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2CB" w:rsidRPr="009352CB" w:rsidRDefault="009352CB" w:rsidP="00935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FE58EC" w:rsidRDefault="00FE58EC"/>
    <w:sectPr w:rsidR="00FE5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985"/>
    <w:rsid w:val="007F0985"/>
    <w:rsid w:val="009352CB"/>
    <w:rsid w:val="00FE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3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3</cp:revision>
  <dcterms:created xsi:type="dcterms:W3CDTF">2026-10-08T07:06:00Z</dcterms:created>
  <dcterms:modified xsi:type="dcterms:W3CDTF">2026-10-08T07:14:00Z</dcterms:modified>
</cp:coreProperties>
</file>