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195" w:rsidRDefault="00655195">
      <w:pPr>
        <w:rPr>
          <w:lang w:val="sr-Cyrl-RS"/>
        </w:rPr>
      </w:pPr>
      <w:bookmarkStart w:id="0" w:name="_GoBack"/>
      <w:bookmarkEnd w:id="0"/>
    </w:p>
    <w:p w:rsidR="00655195" w:rsidRDefault="00655195">
      <w:pPr>
        <w:rPr>
          <w:lang w:val="sr-Cyrl-RS"/>
        </w:rPr>
      </w:pPr>
    </w:p>
    <w:p w:rsidR="00655195" w:rsidRPr="00103F38" w:rsidRDefault="00655195">
      <w:pPr>
        <w:rPr>
          <w:b/>
          <w:lang w:val="sr-Cyrl-RS"/>
        </w:rPr>
      </w:pPr>
      <w:r w:rsidRPr="00103F38">
        <w:rPr>
          <w:b/>
          <w:lang w:val="sr-Cyrl-RS"/>
        </w:rPr>
        <w:t>МАЈДЕВО  2. И 4. РАЗРЕД</w:t>
      </w:r>
    </w:p>
    <w:tbl>
      <w:tblPr>
        <w:tblW w:w="16199" w:type="dxa"/>
        <w:tblInd w:w="93" w:type="dxa"/>
        <w:tblLook w:val="04A0" w:firstRow="1" w:lastRow="0" w:firstColumn="1" w:lastColumn="0" w:noHBand="0" w:noVBand="1"/>
      </w:tblPr>
      <w:tblGrid>
        <w:gridCol w:w="2209"/>
        <w:gridCol w:w="2209"/>
        <w:gridCol w:w="1801"/>
        <w:gridCol w:w="1189"/>
        <w:gridCol w:w="966"/>
        <w:gridCol w:w="1843"/>
        <w:gridCol w:w="222"/>
        <w:gridCol w:w="960"/>
        <w:gridCol w:w="960"/>
        <w:gridCol w:w="960"/>
        <w:gridCol w:w="960"/>
        <w:gridCol w:w="960"/>
        <w:gridCol w:w="960"/>
      </w:tblGrid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11. 9. 2026.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2/09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Годишњи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17. 9. 2026.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Глас,самогласник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сугласник,слог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Географске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Animals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Скуп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природних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правопис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Unit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Рељеф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воде</w:t>
            </w:r>
            <w:proofErr w:type="spellEnd"/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Једначине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Римске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sr-Cyrl-RS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цифре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Бројеви,датуми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lastRenderedPageBreak/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Мерење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дужине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18. 11. 2026.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Units 2 and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18. 11. 2026.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49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School time-classroom 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objects and colors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78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Шуме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биљни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животињски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национални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паркови</w:t>
            </w:r>
            <w:proofErr w:type="spellEnd"/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27. 11. 2026.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Граматика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Култура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живљења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10. 12. 2026.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школски</w:t>
            </w:r>
            <w:proofErr w:type="spellEnd"/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16. 12. 2026.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Unit 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18. 12. 2026.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Научили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смо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штампана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латинице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Food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IV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Други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школски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4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- II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195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Човек</w:t>
            </w:r>
            <w:proofErr w:type="spellEnd"/>
            <w:r w:rsidRPr="006551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55195">
              <w:rPr>
                <w:rFonts w:ascii="Calibri" w:eastAsia="Times New Roman" w:hAnsi="Calibri" w:cs="Calibri"/>
                <w:color w:val="000000"/>
              </w:rPr>
              <w:t>ствара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195" w:rsidRPr="00655195" w:rsidTr="00655195">
        <w:trPr>
          <w:trHeight w:val="300"/>
        </w:trPr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195" w:rsidRPr="00655195" w:rsidRDefault="00655195" w:rsidP="00655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1D08B3" w:rsidRDefault="001D08B3"/>
    <w:sectPr w:rsidR="001D0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D4"/>
    <w:rsid w:val="00103F38"/>
    <w:rsid w:val="001D08B3"/>
    <w:rsid w:val="00655195"/>
    <w:rsid w:val="00B9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7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dcterms:created xsi:type="dcterms:W3CDTF">2026-10-08T07:17:00Z</dcterms:created>
  <dcterms:modified xsi:type="dcterms:W3CDTF">2026-10-08T07:33:00Z</dcterms:modified>
</cp:coreProperties>
</file>