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25B" w:rsidRDefault="00D0525B">
      <w:pPr>
        <w:rPr>
          <w:lang w:val="sr-Cyrl-RS"/>
        </w:rPr>
      </w:pPr>
    </w:p>
    <w:p w:rsidR="00D0525B" w:rsidRPr="00D0525B" w:rsidRDefault="00D0525B">
      <w:pPr>
        <w:rPr>
          <w:lang w:val="sr-Cyrl-RS"/>
        </w:rPr>
      </w:pPr>
      <w:r>
        <w:rPr>
          <w:lang w:val="sr-Cyrl-RS"/>
        </w:rPr>
        <w:t>СЕБЕЧЕВАЦ  2. И 4. РАЗРЕД</w:t>
      </w:r>
      <w:bookmarkStart w:id="0" w:name="_GoBack"/>
      <w:bookmarkEnd w:id="0"/>
    </w:p>
    <w:tbl>
      <w:tblPr>
        <w:tblW w:w="25799" w:type="dxa"/>
        <w:tblInd w:w="93" w:type="dxa"/>
        <w:tblLook w:val="04A0" w:firstRow="1" w:lastRow="0" w:firstColumn="1" w:lastColumn="0" w:noHBand="0" w:noVBand="1"/>
      </w:tblPr>
      <w:tblGrid>
        <w:gridCol w:w="2209"/>
        <w:gridCol w:w="2209"/>
        <w:gridCol w:w="1801"/>
        <w:gridCol w:w="1189"/>
        <w:gridCol w:w="966"/>
        <w:gridCol w:w="1843"/>
        <w:gridCol w:w="222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D0525B" w:rsidRPr="00D0525B" w:rsidTr="00D0525B">
        <w:trPr>
          <w:trHeight w:val="300"/>
        </w:trPr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Предмет</w:t>
            </w:r>
            <w:proofErr w:type="spellEnd"/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Група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Врста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Датум</w:t>
            </w:r>
            <w:proofErr w:type="spellEnd"/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Недеља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у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месецу</w:t>
            </w:r>
            <w:proofErr w:type="spellEnd"/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Садржај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рада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Природа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друштво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24. 9. 2026.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4/09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Географске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одлике</w:t>
            </w:r>
            <w:proofErr w:type="spellEnd"/>
          </w:p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Републике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Србије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1. 10. 2026.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1/10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Скуп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природних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бројева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нулом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Свет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око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нас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1. 10. 2026.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1/10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Други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ја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6. 10. 2026.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2/10</w:t>
            </w:r>
          </w:p>
        </w:tc>
        <w:tc>
          <w:tcPr>
            <w:tcW w:w="49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 xml:space="preserve"> бр.1 (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правопис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8. 10. 2026.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2/10</w:t>
            </w:r>
          </w:p>
        </w:tc>
        <w:tc>
          <w:tcPr>
            <w:tcW w:w="3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Сабирање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одузимање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9. 10. 2026.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2/10</w:t>
            </w:r>
          </w:p>
        </w:tc>
        <w:tc>
          <w:tcPr>
            <w:tcW w:w="68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Playroom safari</w:t>
            </w:r>
            <w:r w:rsidRPr="00D0525B">
              <w:rPr>
                <w:rFonts w:ascii="Calibri" w:eastAsia="Times New Roman" w:hAnsi="Calibri" w:cs="Calibri"/>
                <w:color w:val="000000"/>
              </w:rPr>
              <w:br/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Описивање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живих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бића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изражавање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способности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12. 10. 2026.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Именице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16. 10. 2026.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Test 1 The Presents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22. 10. 2026.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4/10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Придеви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Природа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друштво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27. 10. 2026.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Рељеф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воде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у</w:t>
            </w:r>
          </w:p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Републици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Србије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28. 10. 2026.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59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Сабирање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одузимање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Једначине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Римске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цифре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28. 10. 2026.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Први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школски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6. 11. 2026.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2/11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Бројеви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датуми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9. 11. 2026.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3/11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Мерење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дужине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20. 11. 2026.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4/11</w:t>
            </w:r>
          </w:p>
        </w:tc>
        <w:tc>
          <w:tcPr>
            <w:tcW w:w="1262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School time</w:t>
            </w:r>
            <w:r w:rsidRPr="00D0525B">
              <w:rPr>
                <w:rFonts w:ascii="Calibri" w:eastAsia="Times New Roman" w:hAnsi="Calibri" w:cs="Calibri"/>
                <w:color w:val="000000"/>
              </w:rPr>
              <w:br/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Описивање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предмета</w:t>
            </w:r>
            <w:proofErr w:type="spellEnd"/>
          </w:p>
          <w:p w:rsid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појава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изражавање</w:t>
            </w:r>
            <w:proofErr w:type="spellEnd"/>
          </w:p>
          <w:p w:rsid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количина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припадања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>,</w:t>
            </w:r>
          </w:p>
          <w:p w:rsid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скретање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пажње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>;</w:t>
            </w:r>
          </w:p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похвале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захваљивање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20. 11. 2026.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4/11</w:t>
            </w:r>
          </w:p>
        </w:tc>
        <w:tc>
          <w:tcPr>
            <w:tcW w:w="3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Test 2 Shopping for mum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Природа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друштво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26. 11. 2026.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5/11</w:t>
            </w:r>
          </w:p>
        </w:tc>
        <w:tc>
          <w:tcPr>
            <w:tcW w:w="78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Шуме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биљни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и</w:t>
            </w:r>
          </w:p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животињски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свет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национални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паркови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Републике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Србије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lastRenderedPageBreak/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lastRenderedPageBreak/>
              <w:t xml:space="preserve">30. 11. </w:t>
            </w:r>
            <w:r w:rsidRPr="00D0525B">
              <w:rPr>
                <w:rFonts w:ascii="Calibri" w:eastAsia="Times New Roman" w:hAnsi="Calibri" w:cs="Calibri"/>
                <w:color w:val="000000"/>
              </w:rPr>
              <w:lastRenderedPageBreak/>
              <w:t>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lastRenderedPageBreak/>
              <w:t>6/11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lastRenderedPageBreak/>
              <w:t xml:space="preserve"> </w:t>
            </w:r>
            <w:proofErr w:type="spellStart"/>
            <w:proofErr w:type="gramStart"/>
            <w:r w:rsidRPr="00D0525B">
              <w:rPr>
                <w:rFonts w:ascii="Calibri" w:eastAsia="Times New Roman" w:hAnsi="Calibri" w:cs="Calibri"/>
                <w:color w:val="000000"/>
              </w:rPr>
              <w:t>бр</w:t>
            </w:r>
            <w:proofErr w:type="spellEnd"/>
            <w:proofErr w:type="gramEnd"/>
            <w:r w:rsidRPr="00D0525B">
              <w:rPr>
                <w:rFonts w:ascii="Calibri" w:eastAsia="Times New Roman" w:hAnsi="Calibri" w:cs="Calibri"/>
                <w:color w:val="000000"/>
              </w:rPr>
              <w:t>. 2 (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Граматика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lastRenderedPageBreak/>
              <w:t>Свет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око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нас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3. 12. 2026.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1/12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Култура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живљења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10. 12. 2026.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2/12</w:t>
            </w:r>
          </w:p>
        </w:tc>
        <w:tc>
          <w:tcPr>
            <w:tcW w:w="3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Први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18. 12. 2026.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Test 3  Vocabulary and</w:t>
            </w:r>
          </w:p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Grammar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18. 12. 2026.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1550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I’m hungry</w:t>
            </w:r>
            <w:r w:rsidRPr="00D0525B">
              <w:rPr>
                <w:rFonts w:ascii="Calibri" w:eastAsia="Times New Roman" w:hAnsi="Calibri" w:cs="Calibri"/>
                <w:color w:val="000000"/>
              </w:rPr>
              <w:br/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Изражавање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потреба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>,</w:t>
            </w:r>
          </w:p>
          <w:p w:rsid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осета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допадањане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>/</w:t>
            </w:r>
          </w:p>
          <w:p w:rsid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допадања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исказивање</w:t>
            </w:r>
            <w:proofErr w:type="spellEnd"/>
          </w:p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упозорења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једноставних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научних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чињеница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описивање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врста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порекла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хране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Свет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око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нас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24. 12. 2026.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Човек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ствара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Природа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друштво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24. 12. 2026.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59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Друштвене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одлике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:rsid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 xml:space="preserve">и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природни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ресурси</w:t>
            </w:r>
            <w:proofErr w:type="spellEnd"/>
          </w:p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Републике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Србије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25. 12. 2026.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Множење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25. 12. 2026.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3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Множење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дељење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28. 12. 2026.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5/12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Научили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смо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штампана</w:t>
            </w:r>
            <w:proofErr w:type="spellEnd"/>
          </w:p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слова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латинице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29. 12. 2026.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5/12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Други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школски</w:t>
            </w:r>
            <w:proofErr w:type="spellEnd"/>
          </w:p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30. 12. 2026.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0525B">
              <w:rPr>
                <w:rFonts w:ascii="Calibri" w:eastAsia="Times New Roman" w:hAnsi="Calibri" w:cs="Calibri"/>
                <w:color w:val="000000"/>
              </w:rPr>
              <w:t>5/12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Полугодишњи</w:t>
            </w:r>
            <w:proofErr w:type="spellEnd"/>
            <w:r w:rsidRPr="00D052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0525B">
              <w:rPr>
                <w:rFonts w:ascii="Calibri" w:eastAsia="Times New Roman" w:hAnsi="Calibri" w:cs="Calibri"/>
                <w:color w:val="000000"/>
              </w:rPr>
              <w:t>тест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0525B" w:rsidRPr="00D0525B" w:rsidTr="00D0525B">
        <w:trPr>
          <w:trHeight w:val="300"/>
        </w:trPr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9807DA" w:rsidRDefault="009807DA"/>
    <w:sectPr w:rsidR="009807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6E9"/>
    <w:rsid w:val="008B16E9"/>
    <w:rsid w:val="009807DA"/>
    <w:rsid w:val="00D0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0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554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Pedagog</cp:lastModifiedBy>
  <cp:revision>3</cp:revision>
  <dcterms:created xsi:type="dcterms:W3CDTF">2026-10-08T07:46:00Z</dcterms:created>
  <dcterms:modified xsi:type="dcterms:W3CDTF">2026-10-08T07:47:00Z</dcterms:modified>
</cp:coreProperties>
</file>